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>к контракту оказания услуг в сфере дополнительного образования</w:t>
      </w:r>
      <w:proofErr w:type="gramStart"/>
      <w:r>
        <w:rPr>
          <w:b/>
        </w:rPr>
        <w:t xml:space="preserve"> </w:t>
      </w:r>
      <w:r w:rsidR="00447E3E">
        <w:rPr>
          <w:b/>
        </w:rPr>
        <w:t>.</w:t>
      </w:r>
      <w:proofErr w:type="gramEnd"/>
    </w:p>
    <w:p w14:paraId="43FC0017" w14:textId="36903368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4E7EFB">
        <w:rPr>
          <w:b/>
        </w:rPr>
        <w:t>3</w:t>
      </w:r>
      <w:r>
        <w:rPr>
          <w:b/>
        </w:rPr>
        <w:t>_»_</w:t>
      </w:r>
      <w:r w:rsidR="004E7EFB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  <w:bookmarkStart w:id="0" w:name="_GoBack"/>
      <w:bookmarkEnd w:id="0"/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76624984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4E7EFB">
        <w:rPr>
          <w:b/>
        </w:rPr>
        <w:t>_______»____________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364B" w14:textId="6CB7A127" w:rsidR="00FF65C2" w:rsidRPr="00B8723A" w:rsidRDefault="007F5BCB" w:rsidP="007F5BCB">
            <w:pPr>
              <w:rPr>
                <w:b/>
              </w:rPr>
            </w:pPr>
            <w:r>
              <w:t xml:space="preserve">Обучение на КПК </w:t>
            </w:r>
            <w:r w:rsidR="00FF65C2" w:rsidRPr="00B8723A">
              <w:rPr>
                <w:b/>
              </w:rPr>
              <w:t xml:space="preserve">«Совершенствование профессиональных компетенций преподавателей детских школ искусств. </w:t>
            </w:r>
            <w:r w:rsidR="00F34514" w:rsidRPr="00B8723A">
              <w:rPr>
                <w:b/>
              </w:rPr>
              <w:t>Музыкальное искусство (фортепиано</w:t>
            </w:r>
            <w:r w:rsidR="00FF65C2" w:rsidRPr="00B8723A">
              <w:rPr>
                <w:b/>
              </w:rPr>
              <w:t>)»</w:t>
            </w:r>
          </w:p>
          <w:p w14:paraId="64B20CF8" w14:textId="467ED3BB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07DB757A" w:rsidR="00447E3E" w:rsidRPr="002C1627" w:rsidRDefault="007D4CC5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35BD17A0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79FF56AA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7D4CC5">
        <w:t xml:space="preserve">7790 </w:t>
      </w:r>
      <w:r w:rsidR="00BD4D0D">
        <w:t>(</w:t>
      </w:r>
      <w:r w:rsidR="007D4CC5">
        <w:t>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B8723A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r w:rsidR="00B8723A">
              <w:fldChar w:fldCharType="begin"/>
            </w:r>
            <w:r w:rsidR="00B8723A">
              <w:instrText xml:space="preserve"> DOCVARIABLE Партнер.Ответственное_лицо.ФИО </w:instrText>
            </w:r>
            <w:r w:rsidR="00B8723A">
              <w:fldChar w:fldCharType="separate"/>
            </w:r>
            <w:r w:rsidRPr="00F30CBF">
              <w:t xml:space="preserve"> </w:t>
            </w:r>
            <w:r w:rsidR="00B8723A">
              <w:fldChar w:fldCharType="end"/>
            </w:r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1E1CB6"/>
    <w:rsid w:val="0024099B"/>
    <w:rsid w:val="002C7E18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4E7EFB"/>
    <w:rsid w:val="00555489"/>
    <w:rsid w:val="005B6612"/>
    <w:rsid w:val="005C0FD9"/>
    <w:rsid w:val="005C29E8"/>
    <w:rsid w:val="005E3FCD"/>
    <w:rsid w:val="00665AE6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8723A"/>
    <w:rsid w:val="00BD4D0D"/>
    <w:rsid w:val="00C258DD"/>
    <w:rsid w:val="00C279C8"/>
    <w:rsid w:val="00D26845"/>
    <w:rsid w:val="00D70564"/>
    <w:rsid w:val="00DD69D2"/>
    <w:rsid w:val="00E228D0"/>
    <w:rsid w:val="00E27BE6"/>
    <w:rsid w:val="00E928F2"/>
    <w:rsid w:val="00ED0E73"/>
    <w:rsid w:val="00EF254E"/>
    <w:rsid w:val="00F30CBF"/>
    <w:rsid w:val="00F34514"/>
    <w:rsid w:val="00F420BE"/>
    <w:rsid w:val="00FB00AE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42</cp:revision>
  <dcterms:created xsi:type="dcterms:W3CDTF">2018-09-19T13:36:00Z</dcterms:created>
  <dcterms:modified xsi:type="dcterms:W3CDTF">2025-01-16T06:20:00Z</dcterms:modified>
</cp:coreProperties>
</file>